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4618" w14:textId="77777777" w:rsidR="007664AA" w:rsidRDefault="007664AA" w:rsidP="007664A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14:paraId="084DE894" w14:textId="77777777" w:rsidR="009A59F2" w:rsidRDefault="009A59F2" w:rsidP="007664AA">
      <w:pPr>
        <w:shd w:val="clear" w:color="auto" w:fill="FFFFFF"/>
        <w:spacing w:before="100" w:beforeAutospacing="1" w:after="100" w:afterAutospacing="1"/>
        <w:ind w:left="945"/>
        <w:jc w:val="center"/>
        <w:rPr>
          <w:rFonts w:ascii="Bebas Neue" w:eastAsia="Times New Roman" w:hAnsi="Bebas Neue" w:cs="Arial"/>
          <w:b/>
          <w:bCs/>
          <w:color w:val="222222"/>
          <w:sz w:val="40"/>
          <w:szCs w:val="40"/>
          <w:lang w:eastAsia="es-ES_tradnl"/>
        </w:rPr>
      </w:pPr>
    </w:p>
    <w:p w14:paraId="2FE031C9" w14:textId="77777777" w:rsidR="007664AA" w:rsidRDefault="007664AA" w:rsidP="007664AA">
      <w:pPr>
        <w:shd w:val="clear" w:color="auto" w:fill="FFFFFF"/>
        <w:spacing w:before="100" w:beforeAutospacing="1" w:after="100" w:afterAutospacing="1"/>
        <w:ind w:left="945"/>
        <w:jc w:val="center"/>
        <w:rPr>
          <w:rFonts w:ascii="Bebas Neue" w:eastAsia="Times New Roman" w:hAnsi="Bebas Neue" w:cs="Arial"/>
          <w:b/>
          <w:bCs/>
          <w:color w:val="222222"/>
          <w:sz w:val="40"/>
          <w:szCs w:val="40"/>
          <w:lang w:eastAsia="es-ES_tradnl"/>
        </w:rPr>
      </w:pPr>
      <w:r w:rsidRPr="007664AA">
        <w:rPr>
          <w:rFonts w:ascii="Bebas Neue" w:eastAsia="Times New Roman" w:hAnsi="Bebas Neue" w:cs="Arial"/>
          <w:b/>
          <w:bCs/>
          <w:color w:val="222222"/>
          <w:sz w:val="40"/>
          <w:szCs w:val="40"/>
          <w:lang w:eastAsia="es-ES_tradnl"/>
        </w:rPr>
        <w:t>CUESTIONARIO INICIAL</w:t>
      </w:r>
      <w:r>
        <w:rPr>
          <w:rFonts w:ascii="Bebas Neue" w:eastAsia="Times New Roman" w:hAnsi="Bebas Neue" w:cs="Arial"/>
          <w:b/>
          <w:bCs/>
          <w:color w:val="222222"/>
          <w:sz w:val="40"/>
          <w:szCs w:val="40"/>
          <w:lang w:eastAsia="es-ES_tradnl"/>
        </w:rPr>
        <w:t xml:space="preserve"> entrenamiento online</w:t>
      </w:r>
    </w:p>
    <w:p w14:paraId="46E2B274" w14:textId="77777777" w:rsidR="007664AA" w:rsidRDefault="007664AA" w:rsidP="007664AA">
      <w:pPr>
        <w:shd w:val="clear" w:color="auto" w:fill="FFFFFF"/>
        <w:spacing w:before="100" w:beforeAutospacing="1" w:after="100" w:afterAutospacing="1"/>
        <w:ind w:left="945"/>
        <w:jc w:val="center"/>
        <w:rPr>
          <w:rFonts w:eastAsia="Times New Roman" w:cs="Arial"/>
          <w:bCs/>
          <w:color w:val="222222"/>
          <w:sz w:val="22"/>
          <w:szCs w:val="22"/>
          <w:lang w:eastAsia="es-ES_tradnl"/>
        </w:rPr>
      </w:pPr>
      <w:r w:rsidRPr="007664AA">
        <w:rPr>
          <w:rFonts w:eastAsia="Times New Roman" w:cs="Arial"/>
          <w:bCs/>
          <w:color w:val="222222"/>
          <w:sz w:val="22"/>
          <w:szCs w:val="22"/>
          <w:lang w:eastAsia="es-ES_tradnl"/>
        </w:rPr>
        <w:t xml:space="preserve">A través del siguiente cuestionario podré conocer en detalle tu </w:t>
      </w:r>
      <w:r>
        <w:rPr>
          <w:rFonts w:eastAsia="Times New Roman" w:cs="Arial"/>
          <w:bCs/>
          <w:color w:val="222222"/>
          <w:sz w:val="22"/>
          <w:szCs w:val="22"/>
          <w:lang w:eastAsia="es-ES_tradnl"/>
        </w:rPr>
        <w:t>historial médico y deportivo</w:t>
      </w:r>
      <w:r w:rsidRPr="007664AA">
        <w:rPr>
          <w:rFonts w:eastAsia="Times New Roman" w:cs="Arial"/>
          <w:bCs/>
          <w:color w:val="222222"/>
          <w:sz w:val="22"/>
          <w:szCs w:val="22"/>
          <w:lang w:eastAsia="es-ES_tradnl"/>
        </w:rPr>
        <w:t>,</w:t>
      </w:r>
      <w:r>
        <w:rPr>
          <w:rFonts w:eastAsia="Times New Roman" w:cs="Arial"/>
          <w:bCs/>
          <w:color w:val="222222"/>
          <w:sz w:val="22"/>
          <w:szCs w:val="22"/>
          <w:lang w:eastAsia="es-ES_tradnl"/>
        </w:rPr>
        <w:t xml:space="preserve"> tu estado físico actual, así como tus objetivos y motivaciones.</w:t>
      </w:r>
    </w:p>
    <w:p w14:paraId="01E4DC18" w14:textId="77777777" w:rsidR="009A59F2" w:rsidRPr="009A59F2" w:rsidRDefault="007664AA" w:rsidP="009A59F2">
      <w:pPr>
        <w:shd w:val="clear" w:color="auto" w:fill="FFFFFF"/>
        <w:spacing w:before="100" w:beforeAutospacing="1" w:after="100" w:afterAutospacing="1"/>
        <w:ind w:left="945"/>
        <w:jc w:val="center"/>
        <w:rPr>
          <w:rFonts w:eastAsia="Times New Roman" w:cs="Arial"/>
          <w:bCs/>
          <w:color w:val="222222"/>
          <w:sz w:val="22"/>
          <w:szCs w:val="22"/>
          <w:lang w:eastAsia="es-ES_tradnl"/>
        </w:rPr>
      </w:pPr>
      <w:r>
        <w:rPr>
          <w:rFonts w:eastAsia="Times New Roman" w:cs="Arial"/>
          <w:bCs/>
          <w:color w:val="222222"/>
          <w:sz w:val="22"/>
          <w:szCs w:val="22"/>
          <w:lang w:eastAsia="es-ES_tradnl"/>
        </w:rPr>
        <w:t xml:space="preserve"> ¡Cuanto más específico seas mejor podré individualizar tu entrenamiento!</w:t>
      </w:r>
    </w:p>
    <w:p w14:paraId="43DC30ED" w14:textId="77777777" w:rsidR="009A59F2" w:rsidRPr="009A59F2" w:rsidRDefault="009A59F2" w:rsidP="009A59F2">
      <w:p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</w:p>
    <w:p w14:paraId="714DD461" w14:textId="77777777" w:rsidR="007664AA" w:rsidRPr="007664AA" w:rsidRDefault="007664AA" w:rsidP="008F01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Nombre y Apellidos: </w:t>
      </w:r>
    </w:p>
    <w:p w14:paraId="51D98DBD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DNI: </w:t>
      </w:r>
    </w:p>
    <w:p w14:paraId="221F7948" w14:textId="77777777" w:rsidR="007664AA" w:rsidRPr="009B7D62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Domicilio:</w:t>
      </w:r>
    </w:p>
    <w:p w14:paraId="76500C8B" w14:textId="59417B4F" w:rsidR="009B7D62" w:rsidRPr="009B7D62" w:rsidRDefault="009B7D62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Nº Teléfono:</w:t>
      </w:r>
    </w:p>
    <w:p w14:paraId="6FF1E004" w14:textId="090D2B44" w:rsidR="009B7D62" w:rsidRPr="007664AA" w:rsidRDefault="009B7D62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Email:</w:t>
      </w:r>
    </w:p>
    <w:p w14:paraId="2C7C8F08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Fecha de nacimiento: </w:t>
      </w:r>
    </w:p>
    <w:p w14:paraId="4187F182" w14:textId="77777777" w:rsidR="007664AA" w:rsidRPr="009B7D62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Altura y peso</w:t>
      </w: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actual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: </w:t>
      </w:r>
    </w:p>
    <w:p w14:paraId="21668D86" w14:textId="77777777" w:rsidR="009B7D62" w:rsidRPr="007664AA" w:rsidRDefault="009B7D62" w:rsidP="009B7D62">
      <w:p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</w:p>
    <w:p w14:paraId="1748ECA2" w14:textId="77777777" w:rsidR="007664AA" w:rsidRPr="007664AA" w:rsidRDefault="007664AA" w:rsidP="007664AA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</w:p>
    <w:p w14:paraId="63AAC59C" w14:textId="77777777" w:rsidR="009A59F2" w:rsidRPr="007664AA" w:rsidRDefault="007664AA" w:rsidP="009A59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Lesiones/ enfermedades: </w:t>
      </w:r>
    </w:p>
    <w:p w14:paraId="296BEBCF" w14:textId="71316798" w:rsidR="007664AA" w:rsidRPr="009A59F2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¿Prueba de esfuerzo? FC en reposo, FCMáxima</w:t>
      </w:r>
      <w:r w:rsidR="009B7D6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, Umbrales, etc…</w:t>
      </w:r>
      <w:bookmarkStart w:id="0" w:name="_GoBack"/>
      <w:bookmarkEnd w:id="0"/>
    </w:p>
    <w:p w14:paraId="2C421A86" w14:textId="77777777" w:rsidR="009A59F2" w:rsidRPr="009A59F2" w:rsidRDefault="009A59F2" w:rsidP="009A59F2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</w:p>
    <w:p w14:paraId="7F00549A" w14:textId="77777777" w:rsidR="009A59F2" w:rsidRPr="007664AA" w:rsidRDefault="009A59F2" w:rsidP="009A59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Objetivo/ Fecha: </w:t>
      </w:r>
    </w:p>
    <w:p w14:paraId="4ABA948D" w14:textId="77777777" w:rsidR="009A59F2" w:rsidRPr="009A59F2" w:rsidRDefault="009A59F2" w:rsidP="009A59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Historial Deportivo/ Marcas: </w:t>
      </w:r>
    </w:p>
    <w:p w14:paraId="72E1C1C2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Tiempo disponible para entrenar:</w:t>
      </w:r>
    </w:p>
    <w:p w14:paraId="59D315D4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Entrenamiento reciente hasta la fecha</w:t>
      </w: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(tiempos medios)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: </w:t>
      </w:r>
    </w:p>
    <w:p w14:paraId="11F944A7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¿Tienes 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Reloj GPS/ Pulsómetro</w:t>
      </w: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?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:</w:t>
      </w:r>
    </w:p>
    <w:p w14:paraId="22CB7DF5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Cuenta de </w:t>
      </w:r>
      <w:hyperlink r:id="rId7" w:history="1">
        <w:r w:rsidRPr="009A59F2">
          <w:rPr>
            <w:rStyle w:val="Hipervnculo"/>
            <w:rFonts w:eastAsia="Times New Roman" w:cs="Arial"/>
            <w:sz w:val="22"/>
            <w:szCs w:val="22"/>
            <w:shd w:val="clear" w:color="auto" w:fill="FFFFFF"/>
            <w:lang w:eastAsia="es-ES_tradnl"/>
          </w:rPr>
          <w:t>Strava</w:t>
        </w:r>
      </w:hyperlink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(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haremos</w:t>
      </w: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el seguimiento a través de ahí, en caso de no tenerla, recomiendo su uso</w:t>
      </w:r>
      <w:r w:rsidR="009A59F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)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:</w:t>
      </w:r>
    </w:p>
    <w:p w14:paraId="73ABD7D3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¿Acceso a </w:t>
      </w:r>
      <w:r w:rsidR="009A59F2"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gimnasio? /</w:t>
      </w: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material en casa.:</w:t>
      </w:r>
    </w:p>
    <w:p w14:paraId="22839FDB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Deportes alternativos que te gusten:</w:t>
      </w:r>
    </w:p>
    <w:p w14:paraId="2E98651C" w14:textId="77777777" w:rsidR="007664AA" w:rsidRPr="007664AA" w:rsidRDefault="007664AA" w:rsidP="007664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000000" w:themeColor="text1"/>
          <w:sz w:val="22"/>
          <w:szCs w:val="22"/>
          <w:lang w:eastAsia="es-ES_tradnl"/>
        </w:rPr>
      </w:pPr>
      <w:r w:rsidRPr="007664AA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Otros datos de interés</w:t>
      </w:r>
      <w:r w:rsidR="009A59F2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s-ES_tradnl"/>
        </w:rPr>
        <w:t>:</w:t>
      </w:r>
    </w:p>
    <w:p w14:paraId="276BA0C4" w14:textId="77777777" w:rsidR="007664AA" w:rsidRPr="007664AA" w:rsidRDefault="007664AA" w:rsidP="007664AA">
      <w:pPr>
        <w:rPr>
          <w:rFonts w:ascii="Times New Roman" w:eastAsia="Times New Roman" w:hAnsi="Times New Roman" w:cs="Times New Roman"/>
          <w:lang w:eastAsia="es-ES_tradnl"/>
        </w:rPr>
      </w:pPr>
    </w:p>
    <w:p w14:paraId="67033E84" w14:textId="77777777" w:rsidR="009A59F2" w:rsidRDefault="009A59F2"/>
    <w:p w14:paraId="02823A74" w14:textId="77777777" w:rsidR="009A59F2" w:rsidRPr="009A59F2" w:rsidRDefault="009A59F2" w:rsidP="009A59F2"/>
    <w:p w14:paraId="59092837" w14:textId="77777777" w:rsidR="009A59F2" w:rsidRPr="009A59F2" w:rsidRDefault="009A59F2" w:rsidP="009A59F2"/>
    <w:p w14:paraId="4F58A90A" w14:textId="77777777" w:rsidR="00E841A1" w:rsidRPr="009A59F2" w:rsidRDefault="009A59F2" w:rsidP="009A59F2">
      <w:pPr>
        <w:tabs>
          <w:tab w:val="left" w:pos="5435"/>
        </w:tabs>
      </w:pPr>
      <w:r>
        <w:tab/>
      </w:r>
    </w:p>
    <w:sectPr w:rsidR="00E841A1" w:rsidRPr="009A59F2" w:rsidSect="00A12A2A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E594" w14:textId="77777777" w:rsidR="00023836" w:rsidRDefault="00023836" w:rsidP="007664AA">
      <w:r>
        <w:separator/>
      </w:r>
    </w:p>
  </w:endnote>
  <w:endnote w:type="continuationSeparator" w:id="0">
    <w:p w14:paraId="3544E26E" w14:textId="77777777" w:rsidR="00023836" w:rsidRDefault="00023836" w:rsidP="007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bas Neue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3DAE" w14:textId="77777777" w:rsidR="009A59F2" w:rsidRPr="009B7D62" w:rsidRDefault="009A59F2">
    <w:pPr>
      <w:pStyle w:val="Piedepgina"/>
      <w:rPr>
        <w:sz w:val="16"/>
        <w:szCs w:val="16"/>
        <w:lang w:val="en-US"/>
      </w:rPr>
    </w:pPr>
    <w:r w:rsidRPr="009B7D62">
      <w:rPr>
        <w:sz w:val="16"/>
        <w:szCs w:val="16"/>
        <w:lang w:val="en-US"/>
      </w:rPr>
      <w:t>SWEAT4SUCCESS</w:t>
    </w:r>
    <w:r w:rsidRPr="009B7D62">
      <w:rPr>
        <w:sz w:val="16"/>
        <w:szCs w:val="16"/>
        <w:lang w:val="en-US"/>
      </w:rPr>
      <w:tab/>
      <w:t>#MEJORESQUEAYER</w:t>
    </w:r>
    <w:r w:rsidRPr="009B7D62">
      <w:rPr>
        <w:sz w:val="16"/>
        <w:szCs w:val="16"/>
        <w:lang w:val="en-US"/>
      </w:rPr>
      <w:tab/>
      <w:t>ADRIÁN GONZÁLEZ VILLAR</w:t>
    </w:r>
  </w:p>
  <w:p w14:paraId="65C70052" w14:textId="77777777" w:rsidR="009A59F2" w:rsidRPr="009B7D62" w:rsidRDefault="00023836">
    <w:pPr>
      <w:pStyle w:val="Piedepgina"/>
      <w:rPr>
        <w:sz w:val="16"/>
        <w:szCs w:val="16"/>
        <w:lang w:val="en-US"/>
      </w:rPr>
    </w:pPr>
    <w:hyperlink r:id="rId1" w:history="1">
      <w:r w:rsidR="009A59F2" w:rsidRPr="009B7D62">
        <w:rPr>
          <w:rStyle w:val="Hipervnculo"/>
          <w:sz w:val="16"/>
          <w:szCs w:val="16"/>
          <w:lang w:val="en-US"/>
        </w:rPr>
        <w:t>S4STRAINING.COM</w:t>
      </w:r>
    </w:hyperlink>
    <w:r w:rsidR="009A59F2" w:rsidRPr="009A59F2">
      <w:rPr>
        <w:sz w:val="16"/>
        <w:szCs w:val="16"/>
      </w:rPr>
      <w:ptab w:relativeTo="margin" w:alignment="center" w:leader="none"/>
    </w:r>
    <w:r w:rsidR="009A59F2" w:rsidRPr="009A59F2">
      <w:rPr>
        <w:sz w:val="16"/>
        <w:szCs w:val="16"/>
      </w:rPr>
      <w:ptab w:relativeTo="margin" w:alignment="right" w:leader="none"/>
    </w:r>
    <w:r w:rsidR="009A59F2" w:rsidRPr="009B7D62">
      <w:rPr>
        <w:sz w:val="16"/>
        <w:szCs w:val="16"/>
        <w:lang w:val="en-US"/>
      </w:rPr>
      <w:t xml:space="preserve"> </w:t>
    </w:r>
    <w:hyperlink r:id="rId2" w:history="1">
      <w:r w:rsidR="009A59F2" w:rsidRPr="009B7D62">
        <w:rPr>
          <w:rStyle w:val="Hipervnculo"/>
          <w:sz w:val="16"/>
          <w:szCs w:val="16"/>
          <w:lang w:val="en-US"/>
        </w:rPr>
        <w:t>GONZALEZFITNESS@GMAIL.COM</w:t>
      </w:r>
    </w:hyperlink>
  </w:p>
  <w:p w14:paraId="1E6427E7" w14:textId="77777777" w:rsidR="009A59F2" w:rsidRPr="009B7D62" w:rsidRDefault="009A59F2">
    <w:pPr>
      <w:pStyle w:val="Piedepgina"/>
      <w:rPr>
        <w:sz w:val="16"/>
        <w:szCs w:val="16"/>
        <w:lang w:val="en-US"/>
      </w:rPr>
    </w:pPr>
    <w:r w:rsidRPr="009B7D62">
      <w:rPr>
        <w:sz w:val="16"/>
        <w:szCs w:val="16"/>
        <w:lang w:val="en-US"/>
      </w:rPr>
      <w:tab/>
    </w:r>
    <w:r w:rsidRPr="009B7D62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D8CF" w14:textId="77777777" w:rsidR="00023836" w:rsidRDefault="00023836" w:rsidP="007664AA">
      <w:r>
        <w:separator/>
      </w:r>
    </w:p>
  </w:footnote>
  <w:footnote w:type="continuationSeparator" w:id="0">
    <w:p w14:paraId="3A8B2535" w14:textId="77777777" w:rsidR="00023836" w:rsidRDefault="00023836" w:rsidP="00766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E004" w14:textId="77777777" w:rsidR="007664AA" w:rsidRPr="007664AA" w:rsidRDefault="007664AA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noProof/>
        <w:lang w:eastAsia="es-ES_tradnl"/>
      </w:rPr>
      <w:drawing>
        <wp:inline distT="0" distB="0" distL="0" distR="0" wp14:anchorId="4FA8914D" wp14:editId="10DB202D">
          <wp:extent cx="936918" cy="936918"/>
          <wp:effectExtent l="0" t="0" r="317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MMX40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47" cy="95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1CC"/>
    <w:multiLevelType w:val="multilevel"/>
    <w:tmpl w:val="B9D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AA"/>
    <w:rsid w:val="00023836"/>
    <w:rsid w:val="007664AA"/>
    <w:rsid w:val="009A59F2"/>
    <w:rsid w:val="009B7D62"/>
    <w:rsid w:val="00A12A2A"/>
    <w:rsid w:val="00A568B3"/>
    <w:rsid w:val="00F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11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4AA"/>
  </w:style>
  <w:style w:type="paragraph" w:styleId="Piedepgina">
    <w:name w:val="footer"/>
    <w:basedOn w:val="Normal"/>
    <w:link w:val="PiedepginaCar"/>
    <w:uiPriority w:val="99"/>
    <w:unhideWhenUsed/>
    <w:rsid w:val="007664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4AA"/>
  </w:style>
  <w:style w:type="character" w:styleId="Hipervnculo">
    <w:name w:val="Hyperlink"/>
    <w:basedOn w:val="Fuentedeprrafopredeter"/>
    <w:uiPriority w:val="99"/>
    <w:unhideWhenUsed/>
    <w:rsid w:val="009A59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59F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5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trava.com/dashboar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4straining.com/" TargetMode="External"/><Relationship Id="rId2" Type="http://schemas.openxmlformats.org/officeDocument/2006/relationships/hyperlink" Target="mailto:GONZALEZFITNE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2018-02-27T10:23:00Z</dcterms:created>
  <dcterms:modified xsi:type="dcterms:W3CDTF">2018-04-06T17:27:00Z</dcterms:modified>
</cp:coreProperties>
</file>